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46" w:rsidRDefault="00E83146" w:rsidP="002B14E0">
      <w:pPr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ED0317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辽宁科技学院公务接待审批单</w:t>
      </w:r>
    </w:p>
    <w:p w:rsidR="00FF224E" w:rsidRPr="00ED0317" w:rsidRDefault="00FF224E" w:rsidP="002B14E0">
      <w:pPr>
        <w:spacing w:line="600" w:lineRule="exact"/>
        <w:jc w:val="center"/>
        <w:rPr>
          <w:rFonts w:ascii="仿宋_GB2312" w:eastAsia="仿宋_GB2312" w:hAnsi="黑体"/>
          <w:sz w:val="44"/>
          <w:szCs w:val="44"/>
        </w:rPr>
      </w:pPr>
    </w:p>
    <w:tbl>
      <w:tblPr>
        <w:tblpPr w:leftFromText="180" w:rightFromText="180" w:vertAnchor="text" w:horzAnchor="margin" w:tblpXSpec="center" w:tblpY="1057"/>
        <w:tblW w:w="90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4"/>
        <w:gridCol w:w="1620"/>
        <w:gridCol w:w="2160"/>
        <w:gridCol w:w="2655"/>
        <w:gridCol w:w="1150"/>
      </w:tblGrid>
      <w:tr w:rsidR="00E83146" w:rsidRPr="005C6F5F" w:rsidTr="009D76E0">
        <w:trPr>
          <w:trHeight w:val="454"/>
        </w:trPr>
        <w:tc>
          <w:tcPr>
            <w:tcW w:w="1474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接待对象公函</w:t>
            </w:r>
          </w:p>
        </w:tc>
        <w:tc>
          <w:tcPr>
            <w:tcW w:w="7585" w:type="dxa"/>
            <w:gridSpan w:val="4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83146" w:rsidRPr="005C6F5F" w:rsidTr="009D76E0">
        <w:trPr>
          <w:trHeight w:val="454"/>
        </w:trPr>
        <w:tc>
          <w:tcPr>
            <w:tcW w:w="1474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snapToGrid w:val="0"/>
              <w:spacing w:line="400" w:lineRule="exact"/>
              <w:ind w:leftChars="-50" w:left="-105" w:rightChars="-50" w:right="-105" w:firstLineChars="100" w:firstLine="240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公务内容</w:t>
            </w:r>
          </w:p>
        </w:tc>
        <w:tc>
          <w:tcPr>
            <w:tcW w:w="7585" w:type="dxa"/>
            <w:gridSpan w:val="4"/>
            <w:shd w:val="clear" w:color="auto" w:fill="auto"/>
            <w:noWrap/>
            <w:vAlign w:val="center"/>
          </w:tcPr>
          <w:p w:rsidR="00E83146" w:rsidRPr="005C6F5F" w:rsidRDefault="00E83146" w:rsidP="002307E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83146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接待对象姓名</w:t>
            </w: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职  务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备</w:t>
            </w:r>
            <w:r w:rsidRPr="005C6F5F">
              <w:rPr>
                <w:rFonts w:ascii="宋体" w:hAnsi="宋体"/>
                <w:sz w:val="24"/>
              </w:rPr>
              <w:t xml:space="preserve">  </w:t>
            </w:r>
            <w:r w:rsidRPr="005C6F5F">
              <w:rPr>
                <w:rFonts w:ascii="宋体" w:hAnsi="宋体" w:hint="eastAsia"/>
                <w:sz w:val="24"/>
              </w:rPr>
              <w:t>注</w:t>
            </w:r>
          </w:p>
        </w:tc>
      </w:tr>
      <w:tr w:rsidR="00E83146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E83146" w:rsidRPr="005C6F5F" w:rsidRDefault="00E83146" w:rsidP="00A01F9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970242" w:rsidRPr="005C6F5F" w:rsidTr="00970242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970242" w:rsidRPr="005C6F5F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970242" w:rsidRDefault="00970242" w:rsidP="00970242">
            <w:pPr>
              <w:jc w:val="center"/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70242" w:rsidRPr="005C6F5F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970242" w:rsidRPr="005C6F5F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970242" w:rsidRPr="005C6F5F" w:rsidTr="00970242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970242" w:rsidRPr="005C6F5F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970242" w:rsidRDefault="00970242" w:rsidP="00970242">
            <w:pPr>
              <w:jc w:val="center"/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70242" w:rsidRPr="00CF55B2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970242" w:rsidRPr="005C6F5F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970242" w:rsidRPr="005C6F5F" w:rsidTr="00970242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970242" w:rsidRPr="005C6F5F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970242" w:rsidRDefault="00970242" w:rsidP="00970242">
            <w:pPr>
              <w:jc w:val="center"/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70242" w:rsidRPr="005C6F5F" w:rsidRDefault="00970242" w:rsidP="00C935E1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970242" w:rsidRPr="005C6F5F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970242" w:rsidRPr="005C6F5F" w:rsidTr="00970242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970242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970242" w:rsidRDefault="00970242" w:rsidP="00970242">
            <w:pPr>
              <w:jc w:val="center"/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70242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970242" w:rsidRPr="005C6F5F" w:rsidRDefault="00970242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B3828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B3828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B3828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B3828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B3828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B3828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B3828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6B3828" w:rsidRDefault="006B3828" w:rsidP="006B3828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83146" w:rsidRPr="005C6F5F" w:rsidTr="009D76E0">
        <w:trPr>
          <w:trHeight w:val="397"/>
        </w:trPr>
        <w:tc>
          <w:tcPr>
            <w:tcW w:w="1474" w:type="dxa"/>
            <w:vMerge w:val="restart"/>
            <w:vAlign w:val="center"/>
          </w:tcPr>
          <w:p w:rsidR="00E83146" w:rsidRPr="005C6F5F" w:rsidRDefault="00E83146" w:rsidP="00E44390">
            <w:pPr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接待行程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地  点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内  容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陪同人员</w:t>
            </w:r>
          </w:p>
        </w:tc>
      </w:tr>
      <w:tr w:rsidR="00E83146" w:rsidRPr="005C6F5F" w:rsidTr="009D76E0">
        <w:trPr>
          <w:trHeight w:val="397"/>
        </w:trPr>
        <w:tc>
          <w:tcPr>
            <w:tcW w:w="1474" w:type="dxa"/>
            <w:vMerge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83146" w:rsidRPr="005C6F5F" w:rsidRDefault="00E83146" w:rsidP="002307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E83146" w:rsidRPr="00D81E6C" w:rsidRDefault="00E83146" w:rsidP="00E4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81E6C" w:rsidRPr="005C6F5F" w:rsidTr="009D76E0">
        <w:trPr>
          <w:trHeight w:val="397"/>
        </w:trPr>
        <w:tc>
          <w:tcPr>
            <w:tcW w:w="1474" w:type="dxa"/>
            <w:vMerge/>
            <w:vAlign w:val="center"/>
          </w:tcPr>
          <w:p w:rsidR="00D81E6C" w:rsidRPr="005C6F5F" w:rsidRDefault="00D81E6C" w:rsidP="00E44390">
            <w:pPr>
              <w:widowControl/>
              <w:ind w:leftChars="-50" w:left="-105" w:rightChars="-50" w:right="-105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D81E6C" w:rsidRDefault="00D81E6C" w:rsidP="00E4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D81E6C" w:rsidRDefault="00D81E6C" w:rsidP="00E4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D81E6C" w:rsidRPr="005C6F5F" w:rsidRDefault="00D81E6C" w:rsidP="00E4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D81E6C" w:rsidRDefault="00D81E6C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83146" w:rsidRPr="005C6F5F" w:rsidTr="009D76E0">
        <w:trPr>
          <w:trHeight w:val="397"/>
        </w:trPr>
        <w:tc>
          <w:tcPr>
            <w:tcW w:w="1474" w:type="dxa"/>
            <w:vMerge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E83146" w:rsidRPr="005C6F5F" w:rsidRDefault="00E83146" w:rsidP="00E4439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D76E0" w:rsidRPr="005C6F5F" w:rsidTr="009D76E0">
        <w:trPr>
          <w:trHeight w:val="397"/>
        </w:trPr>
        <w:tc>
          <w:tcPr>
            <w:tcW w:w="1474" w:type="dxa"/>
            <w:shd w:val="clear" w:color="auto" w:fill="auto"/>
            <w:noWrap/>
            <w:vAlign w:val="center"/>
          </w:tcPr>
          <w:p w:rsidR="009D76E0" w:rsidRPr="005C6F5F" w:rsidRDefault="009D76E0" w:rsidP="009D76E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585" w:type="dxa"/>
            <w:gridSpan w:val="4"/>
            <w:shd w:val="clear" w:color="auto" w:fill="auto"/>
            <w:vAlign w:val="bottom"/>
          </w:tcPr>
          <w:p w:rsidR="009D76E0" w:rsidRPr="005C6F5F" w:rsidRDefault="009D76E0" w:rsidP="009D76E0">
            <w:pPr>
              <w:spacing w:line="400" w:lineRule="exact"/>
              <w:ind w:leftChars="-50" w:left="-105" w:rightChars="-50" w:right="-105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</w:t>
            </w:r>
          </w:p>
          <w:p w:rsidR="009D76E0" w:rsidRPr="005C6F5F" w:rsidRDefault="007F17EB" w:rsidP="007F17EB">
            <w:pPr>
              <w:spacing w:line="400" w:lineRule="exact"/>
              <w:ind w:leftChars="-50" w:left="-105" w:rightChars="-50" w:right="-105"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审批人：</w:t>
            </w:r>
          </w:p>
          <w:p w:rsidR="009D76E0" w:rsidRPr="005C6F5F" w:rsidRDefault="009D76E0" w:rsidP="009D76E0">
            <w:pPr>
              <w:spacing w:line="400" w:lineRule="exact"/>
              <w:ind w:leftChars="-50" w:left="-105" w:rightChars="-50" w:right="-105"/>
              <w:rPr>
                <w:rFonts w:ascii="宋体" w:hAnsi="宋体"/>
                <w:sz w:val="24"/>
              </w:rPr>
            </w:pPr>
          </w:p>
          <w:p w:rsidR="009D76E0" w:rsidRPr="005C6F5F" w:rsidRDefault="009D76E0" w:rsidP="009D76E0">
            <w:pPr>
              <w:spacing w:line="400" w:lineRule="exact"/>
              <w:ind w:leftChars="-50" w:left="-105" w:rightChars="-50" w:right="-105" w:firstLineChars="300" w:firstLine="720"/>
              <w:rPr>
                <w:rFonts w:ascii="宋体" w:hAnsi="宋体" w:hint="eastAsia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7F17EB">
              <w:rPr>
                <w:rFonts w:ascii="宋体" w:hAnsi="宋体" w:hint="eastAsia"/>
                <w:sz w:val="24"/>
              </w:rPr>
              <w:t xml:space="preserve">     </w:t>
            </w:r>
            <w:r w:rsidR="008F3C84">
              <w:rPr>
                <w:rFonts w:ascii="宋体" w:hAnsi="宋体" w:hint="eastAsia"/>
                <w:sz w:val="24"/>
              </w:rPr>
              <w:t>日期：</w:t>
            </w:r>
          </w:p>
          <w:p w:rsidR="009D76E0" w:rsidRPr="005C6F5F" w:rsidRDefault="009D76E0" w:rsidP="009D76E0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 xml:space="preserve"> </w:t>
            </w:r>
            <w:r w:rsidR="007F17EB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2B14E0" w:rsidRDefault="002B14E0" w:rsidP="002B14E0">
      <w:pPr>
        <w:spacing w:line="440" w:lineRule="exact"/>
        <w:rPr>
          <w:rFonts w:ascii="宋体" w:hAnsi="宋体"/>
          <w:sz w:val="28"/>
          <w:szCs w:val="28"/>
        </w:rPr>
      </w:pPr>
      <w:r w:rsidRPr="005C6F5F">
        <w:rPr>
          <w:rFonts w:ascii="宋体" w:hAnsi="宋体" w:hint="eastAsia"/>
          <w:sz w:val="28"/>
          <w:szCs w:val="28"/>
        </w:rPr>
        <w:t>接待单位（公章）：</w:t>
      </w:r>
      <w:r w:rsidR="002B1867">
        <w:rPr>
          <w:rFonts w:ascii="宋体" w:hAnsi="宋体"/>
          <w:sz w:val="28"/>
          <w:szCs w:val="28"/>
        </w:rPr>
        <w:t xml:space="preserve">              </w:t>
      </w:r>
      <w:r w:rsidR="002B1867">
        <w:rPr>
          <w:rFonts w:ascii="宋体" w:hAnsi="宋体" w:hint="eastAsia"/>
          <w:sz w:val="28"/>
          <w:szCs w:val="28"/>
        </w:rPr>
        <w:t>部门单位</w:t>
      </w:r>
      <w:r w:rsidRPr="005C6F5F">
        <w:rPr>
          <w:rFonts w:ascii="宋体" w:hAnsi="宋体" w:hint="eastAsia"/>
          <w:sz w:val="28"/>
          <w:szCs w:val="28"/>
        </w:rPr>
        <w:t>负责人签字：</w:t>
      </w:r>
    </w:p>
    <w:p w:rsidR="00E83146" w:rsidRPr="002B14E0" w:rsidRDefault="002B14E0" w:rsidP="002B1867">
      <w:pPr>
        <w:spacing w:line="440" w:lineRule="exact"/>
        <w:ind w:firstLineChars="1550" w:firstLine="4340"/>
        <w:rPr>
          <w:rFonts w:ascii="宋体" w:hAnsi="宋体"/>
          <w:sz w:val="28"/>
          <w:szCs w:val="28"/>
        </w:rPr>
      </w:pPr>
      <w:r w:rsidRPr="002B14E0">
        <w:rPr>
          <w:rFonts w:ascii="宋体" w:hAnsi="宋体" w:hint="eastAsia"/>
          <w:sz w:val="28"/>
          <w:szCs w:val="28"/>
        </w:rPr>
        <w:t>相关</w:t>
      </w:r>
      <w:r>
        <w:rPr>
          <w:rFonts w:ascii="宋体" w:hAnsi="宋体" w:hint="eastAsia"/>
          <w:sz w:val="28"/>
          <w:szCs w:val="28"/>
        </w:rPr>
        <w:t>部门</w:t>
      </w:r>
      <w:r w:rsidRPr="002B14E0">
        <w:rPr>
          <w:rFonts w:ascii="宋体" w:hAnsi="宋体" w:hint="eastAsia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签字</w:t>
      </w:r>
      <w:r w:rsidRPr="002B14E0">
        <w:rPr>
          <w:rFonts w:ascii="宋体" w:hAnsi="宋体" w:hint="eastAsia"/>
          <w:sz w:val="28"/>
          <w:szCs w:val="28"/>
        </w:rPr>
        <w:t>：</w:t>
      </w:r>
    </w:p>
    <w:p w:rsidR="00CF55B2" w:rsidRPr="009D76E0" w:rsidRDefault="009D76E0" w:rsidP="00E83146">
      <w:pPr>
        <w:spacing w:line="440" w:lineRule="exact"/>
        <w:rPr>
          <w:rFonts w:ascii="宋体" w:hAnsi="宋体"/>
          <w:sz w:val="24"/>
        </w:rPr>
      </w:pPr>
      <w:r w:rsidRPr="000E4243">
        <w:rPr>
          <w:rFonts w:ascii="宋体" w:hAnsi="宋体" w:hint="eastAsia"/>
          <w:sz w:val="24"/>
        </w:rPr>
        <w:t>注：审批人为</w:t>
      </w:r>
      <w:r>
        <w:rPr>
          <w:rFonts w:ascii="宋体" w:hAnsi="宋体" w:hint="eastAsia"/>
          <w:sz w:val="24"/>
        </w:rPr>
        <w:t>分管校领导。</w:t>
      </w:r>
    </w:p>
    <w:p w:rsidR="00E83146" w:rsidRPr="002B14E0" w:rsidRDefault="00E83146" w:rsidP="002B14E0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宋体" w:hAnsi="宋体"/>
          <w:sz w:val="24"/>
        </w:rPr>
        <w:br w:type="page"/>
      </w:r>
      <w:r w:rsidRPr="009B2C97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辽宁科技学院公务接待清单</w:t>
      </w:r>
    </w:p>
    <w:p w:rsidR="000D3E19" w:rsidRPr="00ED0317" w:rsidRDefault="000D3E19" w:rsidP="000D3E19">
      <w:pPr>
        <w:spacing w:line="600" w:lineRule="exact"/>
        <w:jc w:val="center"/>
        <w:rPr>
          <w:rFonts w:ascii="仿宋_GB2312" w:eastAsia="仿宋_GB2312" w:hAnsi="黑体"/>
          <w:sz w:val="44"/>
          <w:szCs w:val="44"/>
        </w:rPr>
      </w:pPr>
    </w:p>
    <w:p w:rsidR="002B14E0" w:rsidRPr="005C6F5F" w:rsidRDefault="002B14E0" w:rsidP="002B14E0">
      <w:pPr>
        <w:spacing w:line="440" w:lineRule="exact"/>
        <w:rPr>
          <w:rFonts w:ascii="宋体" w:hAnsi="宋体"/>
          <w:sz w:val="28"/>
          <w:szCs w:val="28"/>
        </w:rPr>
      </w:pPr>
      <w:r w:rsidRPr="005C6F5F">
        <w:rPr>
          <w:rFonts w:ascii="宋体" w:hAnsi="宋体" w:hint="eastAsia"/>
          <w:sz w:val="28"/>
          <w:szCs w:val="28"/>
        </w:rPr>
        <w:t>接待单位（公章）：</w:t>
      </w:r>
      <w:r w:rsidRPr="005C6F5F">
        <w:rPr>
          <w:rFonts w:ascii="宋体" w:hAnsi="宋体"/>
          <w:sz w:val="28"/>
          <w:szCs w:val="28"/>
        </w:rPr>
        <w:t xml:space="preserve">                </w:t>
      </w:r>
      <w:r w:rsidRPr="005C6F5F">
        <w:rPr>
          <w:rFonts w:ascii="宋体" w:hAnsi="宋体" w:hint="eastAsia"/>
          <w:sz w:val="28"/>
          <w:szCs w:val="28"/>
        </w:rPr>
        <w:t>单位负责人签字：</w:t>
      </w:r>
    </w:p>
    <w:p w:rsidR="00E83146" w:rsidRPr="00D573D9" w:rsidRDefault="00D573D9" w:rsidP="00D573D9">
      <w:pPr>
        <w:spacing w:line="440" w:lineRule="exact"/>
        <w:ind w:firstLineChars="1650" w:firstLine="4620"/>
        <w:rPr>
          <w:rFonts w:ascii="宋体" w:hAnsi="宋体"/>
          <w:sz w:val="28"/>
          <w:szCs w:val="28"/>
        </w:rPr>
      </w:pPr>
      <w:r w:rsidRPr="002B14E0">
        <w:rPr>
          <w:rFonts w:ascii="宋体" w:hAnsi="宋体" w:hint="eastAsia"/>
          <w:sz w:val="28"/>
          <w:szCs w:val="28"/>
        </w:rPr>
        <w:t>相关</w:t>
      </w:r>
      <w:r>
        <w:rPr>
          <w:rFonts w:ascii="宋体" w:hAnsi="宋体" w:hint="eastAsia"/>
          <w:sz w:val="28"/>
          <w:szCs w:val="28"/>
        </w:rPr>
        <w:t>部门</w:t>
      </w:r>
      <w:r w:rsidRPr="002B14E0">
        <w:rPr>
          <w:rFonts w:ascii="宋体" w:hAnsi="宋体" w:hint="eastAsia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签字</w:t>
      </w:r>
      <w:r w:rsidRPr="002B14E0">
        <w:rPr>
          <w:rFonts w:ascii="宋体" w:hAnsi="宋体" w:hint="eastAsia"/>
          <w:sz w:val="28"/>
          <w:szCs w:val="28"/>
        </w:rPr>
        <w:t>：</w:t>
      </w:r>
    </w:p>
    <w:tbl>
      <w:tblPr>
        <w:tblW w:w="90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2123"/>
        <w:gridCol w:w="1276"/>
        <w:gridCol w:w="425"/>
        <w:gridCol w:w="758"/>
        <w:gridCol w:w="1301"/>
        <w:gridCol w:w="1372"/>
        <w:gridCol w:w="10"/>
      </w:tblGrid>
      <w:tr w:rsidR="00D573D9" w:rsidRPr="005C6F5F" w:rsidTr="00D573D9">
        <w:trPr>
          <w:gridAfter w:val="1"/>
          <w:wAfter w:w="10" w:type="dxa"/>
          <w:trHeight w:val="397"/>
          <w:jc w:val="center"/>
        </w:trPr>
        <w:tc>
          <w:tcPr>
            <w:tcW w:w="1801" w:type="dxa"/>
            <w:vAlign w:val="center"/>
          </w:tcPr>
          <w:p w:rsidR="00D573D9" w:rsidRPr="005C6F5F" w:rsidRDefault="00D573D9" w:rsidP="00D573D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接待对象公函</w:t>
            </w:r>
          </w:p>
        </w:tc>
        <w:tc>
          <w:tcPr>
            <w:tcW w:w="7255" w:type="dxa"/>
            <w:gridSpan w:val="6"/>
            <w:vAlign w:val="center"/>
          </w:tcPr>
          <w:p w:rsidR="00D573D9" w:rsidRPr="005C6F5F" w:rsidRDefault="00D573D9" w:rsidP="00D573D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573D9" w:rsidRPr="005C6F5F" w:rsidTr="00D573D9">
        <w:trPr>
          <w:gridAfter w:val="1"/>
          <w:wAfter w:w="10" w:type="dxa"/>
          <w:trHeight w:val="397"/>
          <w:jc w:val="center"/>
        </w:trPr>
        <w:tc>
          <w:tcPr>
            <w:tcW w:w="1801" w:type="dxa"/>
            <w:vAlign w:val="center"/>
          </w:tcPr>
          <w:p w:rsidR="00D573D9" w:rsidRPr="005C6F5F" w:rsidRDefault="00D573D9" w:rsidP="008F3C8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公务内容</w:t>
            </w:r>
          </w:p>
        </w:tc>
        <w:tc>
          <w:tcPr>
            <w:tcW w:w="7255" w:type="dxa"/>
            <w:gridSpan w:val="6"/>
            <w:vAlign w:val="center"/>
          </w:tcPr>
          <w:p w:rsidR="00D573D9" w:rsidRPr="005C6F5F" w:rsidRDefault="00D573D9" w:rsidP="00D573D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83146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E83146" w:rsidRPr="005C6F5F" w:rsidRDefault="00E83146" w:rsidP="00E4439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接待对象姓名</w:t>
            </w:r>
          </w:p>
        </w:tc>
        <w:tc>
          <w:tcPr>
            <w:tcW w:w="3824" w:type="dxa"/>
            <w:gridSpan w:val="3"/>
            <w:vAlign w:val="center"/>
          </w:tcPr>
          <w:p w:rsidR="00E83146" w:rsidRPr="005C6F5F" w:rsidRDefault="00E83146" w:rsidP="00E4439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2059" w:type="dxa"/>
            <w:gridSpan w:val="2"/>
            <w:vAlign w:val="center"/>
          </w:tcPr>
          <w:p w:rsidR="00E83146" w:rsidRPr="005C6F5F" w:rsidRDefault="00E83146" w:rsidP="00E4439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职  务</w:t>
            </w:r>
          </w:p>
        </w:tc>
        <w:tc>
          <w:tcPr>
            <w:tcW w:w="1382" w:type="dxa"/>
            <w:gridSpan w:val="2"/>
            <w:vAlign w:val="center"/>
          </w:tcPr>
          <w:p w:rsidR="00E83146" w:rsidRPr="005C6F5F" w:rsidRDefault="00E83146" w:rsidP="00E4439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备</w:t>
            </w:r>
            <w:r w:rsidRPr="005C6F5F">
              <w:rPr>
                <w:rFonts w:ascii="宋体" w:hAnsi="宋体"/>
                <w:sz w:val="24"/>
              </w:rPr>
              <w:t xml:space="preserve">  </w:t>
            </w:r>
            <w:r w:rsidRPr="005C6F5F">
              <w:rPr>
                <w:rFonts w:ascii="宋体" w:hAnsi="宋体" w:hint="eastAsia"/>
                <w:sz w:val="24"/>
              </w:rPr>
              <w:t>注</w:t>
            </w:r>
          </w:p>
        </w:tc>
      </w:tr>
      <w:tr w:rsidR="0057499F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57499F" w:rsidRPr="005C6F5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57499F" w:rsidRPr="005C6F5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57499F" w:rsidRPr="005C6F5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7499F" w:rsidRPr="005C6F5F" w:rsidRDefault="0057499F" w:rsidP="005749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99F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57499F" w:rsidRPr="005C6F5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57499F" w:rsidRDefault="0057499F" w:rsidP="0057499F">
            <w:pPr>
              <w:jc w:val="center"/>
            </w:pPr>
          </w:p>
        </w:tc>
        <w:tc>
          <w:tcPr>
            <w:tcW w:w="2059" w:type="dxa"/>
            <w:gridSpan w:val="2"/>
            <w:vAlign w:val="center"/>
          </w:tcPr>
          <w:p w:rsidR="0057499F" w:rsidRPr="005C6F5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7499F" w:rsidRPr="005C6F5F" w:rsidRDefault="0057499F" w:rsidP="005749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99F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57499F" w:rsidRPr="005C6F5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57499F" w:rsidRDefault="0057499F" w:rsidP="0057499F">
            <w:pPr>
              <w:jc w:val="center"/>
            </w:pPr>
          </w:p>
        </w:tc>
        <w:tc>
          <w:tcPr>
            <w:tcW w:w="2059" w:type="dxa"/>
            <w:gridSpan w:val="2"/>
            <w:vAlign w:val="center"/>
          </w:tcPr>
          <w:p w:rsidR="0057499F" w:rsidRPr="00CF55B2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7499F" w:rsidRPr="005C6F5F" w:rsidRDefault="0057499F" w:rsidP="005749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99F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57499F" w:rsidRPr="005C6F5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57499F" w:rsidRDefault="0057499F" w:rsidP="0057499F">
            <w:pPr>
              <w:jc w:val="center"/>
            </w:pPr>
          </w:p>
        </w:tc>
        <w:tc>
          <w:tcPr>
            <w:tcW w:w="2059" w:type="dxa"/>
            <w:gridSpan w:val="2"/>
            <w:vAlign w:val="center"/>
          </w:tcPr>
          <w:p w:rsidR="0057499F" w:rsidRPr="005C6F5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7499F" w:rsidRPr="005C6F5F" w:rsidRDefault="0057499F" w:rsidP="005749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7499F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57499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57499F" w:rsidRDefault="0057499F" w:rsidP="0057499F">
            <w:pPr>
              <w:jc w:val="center"/>
            </w:pPr>
          </w:p>
        </w:tc>
        <w:tc>
          <w:tcPr>
            <w:tcW w:w="2059" w:type="dxa"/>
            <w:gridSpan w:val="2"/>
            <w:vAlign w:val="center"/>
          </w:tcPr>
          <w:p w:rsidR="0057499F" w:rsidRDefault="0057499F" w:rsidP="0057499F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7499F" w:rsidRPr="005C6F5F" w:rsidRDefault="0057499F" w:rsidP="005749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6E29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C6E29" w:rsidRPr="005C6F5F" w:rsidRDefault="003C6E29" w:rsidP="003C6E2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6E29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C6E29" w:rsidRPr="005C6F5F" w:rsidRDefault="003C6E29" w:rsidP="007C39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6E29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Merge w:val="restart"/>
            <w:vAlign w:val="center"/>
          </w:tcPr>
          <w:p w:rsidR="003C6E29" w:rsidRPr="005C6F5F" w:rsidRDefault="003C6E29" w:rsidP="003C6E2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6E29" w:rsidRPr="005C6F5F" w:rsidTr="006B3828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3C6E29" w:rsidRDefault="003C6E29" w:rsidP="003C6E29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vMerge/>
            <w:vAlign w:val="center"/>
          </w:tcPr>
          <w:p w:rsidR="003C6E29" w:rsidRPr="005C6F5F" w:rsidRDefault="003C6E29" w:rsidP="003C6E2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6E29" w:rsidRPr="005C6F5F" w:rsidTr="000D3E19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Pr="005C6F5F" w:rsidRDefault="003C6E29" w:rsidP="00E4439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接待用餐时间</w:t>
            </w:r>
          </w:p>
        </w:tc>
        <w:tc>
          <w:tcPr>
            <w:tcW w:w="2123" w:type="dxa"/>
            <w:vAlign w:val="center"/>
          </w:tcPr>
          <w:p w:rsidR="003C6E29" w:rsidRPr="005C6F5F" w:rsidRDefault="003C6E29" w:rsidP="00E4439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用餐场所</w:t>
            </w:r>
          </w:p>
        </w:tc>
        <w:tc>
          <w:tcPr>
            <w:tcW w:w="1276" w:type="dxa"/>
            <w:vAlign w:val="center"/>
          </w:tcPr>
          <w:p w:rsidR="003C6E29" w:rsidRPr="005C6F5F" w:rsidRDefault="003C6E29" w:rsidP="00E4439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接待人数</w:t>
            </w:r>
          </w:p>
        </w:tc>
        <w:tc>
          <w:tcPr>
            <w:tcW w:w="1183" w:type="dxa"/>
            <w:gridSpan w:val="2"/>
            <w:vAlign w:val="center"/>
          </w:tcPr>
          <w:p w:rsidR="003C6E29" w:rsidRPr="005C6F5F" w:rsidRDefault="003C6E29" w:rsidP="000D3E19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陪餐人数</w:t>
            </w:r>
          </w:p>
        </w:tc>
        <w:tc>
          <w:tcPr>
            <w:tcW w:w="1301" w:type="dxa"/>
            <w:vAlign w:val="center"/>
          </w:tcPr>
          <w:p w:rsidR="003C6E29" w:rsidRPr="005C6F5F" w:rsidRDefault="003C6E29" w:rsidP="00E44390">
            <w:pPr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用餐费用</w:t>
            </w:r>
          </w:p>
        </w:tc>
        <w:tc>
          <w:tcPr>
            <w:tcW w:w="1382" w:type="dxa"/>
            <w:gridSpan w:val="2"/>
            <w:vAlign w:val="center"/>
          </w:tcPr>
          <w:p w:rsidR="003C6E29" w:rsidRPr="005C6F5F" w:rsidRDefault="003C6E29" w:rsidP="00E4439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经办人</w:t>
            </w:r>
          </w:p>
        </w:tc>
      </w:tr>
      <w:tr w:rsidR="003C6E29" w:rsidRPr="005C6F5F" w:rsidTr="000D3E19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Pr="005C6F5F" w:rsidRDefault="003C6E29" w:rsidP="005749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6E29" w:rsidRPr="005C6F5F" w:rsidRDefault="000D3E1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3C6E29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183" w:type="dxa"/>
            <w:gridSpan w:val="2"/>
            <w:vAlign w:val="center"/>
          </w:tcPr>
          <w:p w:rsidR="003C6E29" w:rsidRPr="005C6F5F" w:rsidRDefault="000D3E1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3C6E29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301" w:type="dxa"/>
            <w:vAlign w:val="center"/>
          </w:tcPr>
          <w:p w:rsidR="003C6E29" w:rsidRPr="005C6F5F" w:rsidRDefault="000D3E1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57499F"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1382" w:type="dxa"/>
            <w:gridSpan w:val="2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6E29" w:rsidRPr="005C6F5F" w:rsidTr="000D3E19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住宿时间</w:t>
            </w:r>
          </w:p>
        </w:tc>
        <w:tc>
          <w:tcPr>
            <w:tcW w:w="2123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住宿人数</w:t>
            </w:r>
          </w:p>
        </w:tc>
        <w:tc>
          <w:tcPr>
            <w:tcW w:w="2484" w:type="dxa"/>
            <w:gridSpan w:val="3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住宿费用</w:t>
            </w:r>
          </w:p>
        </w:tc>
        <w:tc>
          <w:tcPr>
            <w:tcW w:w="1382" w:type="dxa"/>
            <w:gridSpan w:val="2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经办人</w:t>
            </w:r>
          </w:p>
        </w:tc>
      </w:tr>
      <w:tr w:rsidR="003C6E29" w:rsidRPr="005C6F5F" w:rsidTr="000D3E19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6E29" w:rsidRPr="005C6F5F" w:rsidRDefault="000D3E1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2B1867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484" w:type="dxa"/>
            <w:gridSpan w:val="3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6E29" w:rsidRPr="005C6F5F" w:rsidTr="000D3E19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其他项目</w:t>
            </w:r>
          </w:p>
        </w:tc>
        <w:tc>
          <w:tcPr>
            <w:tcW w:w="2123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场  所</w:t>
            </w:r>
          </w:p>
        </w:tc>
        <w:tc>
          <w:tcPr>
            <w:tcW w:w="1276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费  用</w:t>
            </w:r>
          </w:p>
        </w:tc>
        <w:tc>
          <w:tcPr>
            <w:tcW w:w="2484" w:type="dxa"/>
            <w:gridSpan w:val="3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备</w:t>
            </w:r>
            <w:r w:rsidRPr="005C6F5F">
              <w:rPr>
                <w:rFonts w:ascii="宋体" w:hAnsi="宋体"/>
                <w:sz w:val="24"/>
              </w:rPr>
              <w:t xml:space="preserve">  </w:t>
            </w:r>
            <w:r w:rsidRPr="005C6F5F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1382" w:type="dxa"/>
            <w:gridSpan w:val="2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经办人</w:t>
            </w:r>
          </w:p>
        </w:tc>
      </w:tr>
      <w:tr w:rsidR="003C6E29" w:rsidRPr="005C6F5F" w:rsidTr="000D3E19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3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3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6E29" w:rsidRPr="005C6F5F" w:rsidTr="00D573D9">
        <w:trPr>
          <w:trHeight w:val="397"/>
          <w:jc w:val="center"/>
        </w:trPr>
        <w:tc>
          <w:tcPr>
            <w:tcW w:w="1801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接待费用合计</w:t>
            </w:r>
          </w:p>
        </w:tc>
        <w:tc>
          <w:tcPr>
            <w:tcW w:w="7265" w:type="dxa"/>
            <w:gridSpan w:val="7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C6E29" w:rsidRPr="005C6F5F" w:rsidTr="000D3E19">
        <w:trPr>
          <w:trHeight w:val="1475"/>
          <w:jc w:val="center"/>
        </w:trPr>
        <w:tc>
          <w:tcPr>
            <w:tcW w:w="1801" w:type="dxa"/>
            <w:vAlign w:val="center"/>
          </w:tcPr>
          <w:p w:rsidR="003C6E29" w:rsidRPr="005C6F5F" w:rsidRDefault="003C6E29" w:rsidP="00E443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265" w:type="dxa"/>
            <w:gridSpan w:val="7"/>
            <w:vAlign w:val="center"/>
          </w:tcPr>
          <w:p w:rsidR="003C6E29" w:rsidRPr="005C6F5F" w:rsidRDefault="003C6E29" w:rsidP="00E44390">
            <w:pPr>
              <w:spacing w:line="4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C6E29" w:rsidRPr="005C6F5F" w:rsidRDefault="003C6E29" w:rsidP="000D3E19">
            <w:pPr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5C6F5F">
              <w:rPr>
                <w:rFonts w:ascii="宋体" w:hAnsi="宋体" w:hint="eastAsia"/>
                <w:sz w:val="24"/>
              </w:rPr>
              <w:t>审批人：</w:t>
            </w:r>
          </w:p>
          <w:p w:rsidR="000D3E19" w:rsidRPr="005C6F5F" w:rsidRDefault="003C6E29" w:rsidP="000D3E19">
            <w:pPr>
              <w:spacing w:line="400" w:lineRule="exact"/>
              <w:ind w:leftChars="-50" w:left="-105" w:rightChars="-50" w:right="-105"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="000D3E19">
              <w:rPr>
                <w:rFonts w:ascii="宋体" w:hAnsi="宋体" w:hint="eastAsia"/>
                <w:sz w:val="24"/>
              </w:rPr>
              <w:t xml:space="preserve">    </w:t>
            </w:r>
            <w:r w:rsidR="008F3C84">
              <w:rPr>
                <w:rFonts w:ascii="宋体" w:hAnsi="宋体" w:hint="eastAsia"/>
                <w:sz w:val="24"/>
              </w:rPr>
              <w:t>日期：</w:t>
            </w:r>
          </w:p>
          <w:p w:rsidR="003C6E29" w:rsidRPr="005C6F5F" w:rsidRDefault="003C6E29" w:rsidP="002B1867">
            <w:pPr>
              <w:spacing w:line="400" w:lineRule="exact"/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</w:tbl>
    <w:p w:rsidR="003C6E29" w:rsidRDefault="003C6E29" w:rsidP="00E83146">
      <w:pPr>
        <w:snapToGrid w:val="0"/>
        <w:spacing w:line="360" w:lineRule="exact"/>
        <w:ind w:leftChars="-47" w:left="21" w:hangingChars="50" w:hanging="120"/>
        <w:rPr>
          <w:rFonts w:ascii="宋体" w:hAnsi="宋体"/>
          <w:sz w:val="24"/>
        </w:rPr>
      </w:pPr>
    </w:p>
    <w:p w:rsidR="00E83146" w:rsidRDefault="00E83146" w:rsidP="00E83146">
      <w:pPr>
        <w:snapToGrid w:val="0"/>
        <w:spacing w:line="360" w:lineRule="exact"/>
        <w:ind w:leftChars="-47" w:left="21" w:hangingChars="50" w:hanging="120"/>
        <w:rPr>
          <w:rFonts w:ascii="宋体" w:hAnsi="宋体"/>
          <w:sz w:val="24"/>
        </w:rPr>
      </w:pPr>
      <w:r w:rsidRPr="009B2C97">
        <w:rPr>
          <w:rFonts w:ascii="宋体" w:hAnsi="宋体" w:hint="eastAsia"/>
          <w:sz w:val="24"/>
        </w:rPr>
        <w:t>注：</w:t>
      </w:r>
      <w:r w:rsidRPr="009B2C97">
        <w:rPr>
          <w:rFonts w:ascii="宋体" w:hAnsi="宋体"/>
          <w:sz w:val="24"/>
        </w:rPr>
        <w:t>1</w:t>
      </w:r>
      <w:r w:rsidRPr="009B2C97">
        <w:rPr>
          <w:rFonts w:ascii="宋体" w:hAnsi="宋体" w:hint="eastAsia"/>
          <w:sz w:val="24"/>
        </w:rPr>
        <w:t>.住宿费由接待对象自理的，在住宿费用栏填写“客人自理”；</w:t>
      </w:r>
    </w:p>
    <w:p w:rsidR="00E83146" w:rsidRPr="009B2C97" w:rsidRDefault="00E83146" w:rsidP="00E83146">
      <w:pPr>
        <w:snapToGrid w:val="0"/>
        <w:spacing w:line="360" w:lineRule="exact"/>
        <w:ind w:leftChars="-104" w:left="22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2.审批人为分管校领导；</w:t>
      </w:r>
    </w:p>
    <w:p w:rsidR="006B7AF6" w:rsidRPr="006B7AF6" w:rsidRDefault="00E83146" w:rsidP="006B7AF6">
      <w:pPr>
        <w:snapToGrid w:val="0"/>
        <w:spacing w:line="360" w:lineRule="exact"/>
        <w:rPr>
          <w:rFonts w:ascii="宋体" w:hAnsi="宋体"/>
          <w:sz w:val="24"/>
        </w:rPr>
      </w:pPr>
      <w:r w:rsidRPr="009B2C97"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3</w:t>
      </w:r>
      <w:r w:rsidRPr="009B2C97">
        <w:rPr>
          <w:rFonts w:ascii="宋体" w:hAnsi="宋体" w:hint="eastAsia"/>
          <w:sz w:val="24"/>
        </w:rPr>
        <w:t>.本接待清单作为财务处报销凭证，凭证不全或不符合规定的</w:t>
      </w:r>
      <w:r w:rsidRPr="009B2C97">
        <w:rPr>
          <w:rFonts w:ascii="宋体" w:hAnsi="宋体"/>
          <w:sz w:val="24"/>
        </w:rPr>
        <w:t>,</w:t>
      </w:r>
      <w:r w:rsidRPr="009B2C97">
        <w:rPr>
          <w:rFonts w:ascii="宋体" w:hAnsi="宋体" w:hint="eastAsia"/>
          <w:sz w:val="24"/>
        </w:rPr>
        <w:t>不予报销。</w:t>
      </w:r>
    </w:p>
    <w:sectPr w:rsidR="006B7AF6" w:rsidRPr="006B7AF6" w:rsidSect="00CC5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1E" w:rsidRDefault="00EC391E" w:rsidP="00E83146">
      <w:r>
        <w:separator/>
      </w:r>
    </w:p>
  </w:endnote>
  <w:endnote w:type="continuationSeparator" w:id="0">
    <w:p w:rsidR="00EC391E" w:rsidRDefault="00EC391E" w:rsidP="00E83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1E" w:rsidRDefault="00EC391E" w:rsidP="00E83146">
      <w:r>
        <w:separator/>
      </w:r>
    </w:p>
  </w:footnote>
  <w:footnote w:type="continuationSeparator" w:id="0">
    <w:p w:rsidR="00EC391E" w:rsidRDefault="00EC391E" w:rsidP="00E83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146"/>
    <w:rsid w:val="00064111"/>
    <w:rsid w:val="000C27D5"/>
    <w:rsid w:val="000C62C5"/>
    <w:rsid w:val="000D3E19"/>
    <w:rsid w:val="00160092"/>
    <w:rsid w:val="001D621C"/>
    <w:rsid w:val="001F3E89"/>
    <w:rsid w:val="001F5224"/>
    <w:rsid w:val="002307E9"/>
    <w:rsid w:val="002B14E0"/>
    <w:rsid w:val="002B1867"/>
    <w:rsid w:val="002F7F62"/>
    <w:rsid w:val="00353479"/>
    <w:rsid w:val="003C6E29"/>
    <w:rsid w:val="005377B5"/>
    <w:rsid w:val="00560ACA"/>
    <w:rsid w:val="00564FCD"/>
    <w:rsid w:val="0057499F"/>
    <w:rsid w:val="00644D0C"/>
    <w:rsid w:val="006A518B"/>
    <w:rsid w:val="006B3828"/>
    <w:rsid w:val="006B7AF6"/>
    <w:rsid w:val="006F658E"/>
    <w:rsid w:val="007F17EB"/>
    <w:rsid w:val="008642C2"/>
    <w:rsid w:val="008F3C84"/>
    <w:rsid w:val="0090091D"/>
    <w:rsid w:val="00970242"/>
    <w:rsid w:val="00983E22"/>
    <w:rsid w:val="009A7595"/>
    <w:rsid w:val="009D76E0"/>
    <w:rsid w:val="009E50B1"/>
    <w:rsid w:val="00A01F98"/>
    <w:rsid w:val="00B015B0"/>
    <w:rsid w:val="00B977FD"/>
    <w:rsid w:val="00BE132B"/>
    <w:rsid w:val="00C103CC"/>
    <w:rsid w:val="00C935E1"/>
    <w:rsid w:val="00CA01AB"/>
    <w:rsid w:val="00CC5046"/>
    <w:rsid w:val="00CF55B2"/>
    <w:rsid w:val="00D004FF"/>
    <w:rsid w:val="00D573D9"/>
    <w:rsid w:val="00D81E6C"/>
    <w:rsid w:val="00DF6EB1"/>
    <w:rsid w:val="00E364CA"/>
    <w:rsid w:val="00E825DE"/>
    <w:rsid w:val="00E83146"/>
    <w:rsid w:val="00EC391E"/>
    <w:rsid w:val="00FF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3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31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3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31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105</Words>
  <Characters>599</Characters>
  <Application>Microsoft Office Word</Application>
  <DocSecurity>0</DocSecurity>
  <Lines>4</Lines>
  <Paragraphs>1</Paragraphs>
  <ScaleCrop>false</ScaleCrop>
  <Company>Sky123.Org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17</cp:revision>
  <cp:lastPrinted>2016-09-21T07:10:00Z</cp:lastPrinted>
  <dcterms:created xsi:type="dcterms:W3CDTF">2016-09-13T01:06:00Z</dcterms:created>
  <dcterms:modified xsi:type="dcterms:W3CDTF">2019-11-18T06:27:00Z</dcterms:modified>
</cp:coreProperties>
</file>